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B34976" w14:textId="56EBDA9F" w:rsidR="0021208C" w:rsidRDefault="00F332E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ANGULAR FINAL PROJECT </w:t>
      </w:r>
    </w:p>
    <w:p w14:paraId="0E2B2898" w14:textId="1E1BFFAD" w:rsidR="00F332E1" w:rsidRDefault="00F332E1">
      <w:pPr>
        <w:rPr>
          <w:lang w:val="en-US"/>
        </w:rPr>
      </w:pPr>
    </w:p>
    <w:p w14:paraId="44CEF0EF" w14:textId="6A02F440" w:rsidR="00F332E1" w:rsidRDefault="00F332E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</w:t>
      </w:r>
      <w:proofErr w:type="gramStart"/>
      <w:r>
        <w:rPr>
          <w:lang w:val="en-US"/>
        </w:rPr>
        <w:t>TITLE :</w:t>
      </w:r>
      <w:proofErr w:type="gramEnd"/>
      <w:r>
        <w:rPr>
          <w:lang w:val="en-US"/>
        </w:rPr>
        <w:t xml:space="preserve"> ELECTRONICS STORE (NAMED as VOLT &amp; VISION)</w:t>
      </w:r>
    </w:p>
    <w:p w14:paraId="403BC4F4" w14:textId="77777777" w:rsidR="00F332E1" w:rsidRDefault="00F332E1">
      <w:pPr>
        <w:rPr>
          <w:lang w:val="en-US"/>
        </w:rPr>
      </w:pPr>
    </w:p>
    <w:p w14:paraId="1E6F4F56" w14:textId="77777777" w:rsidR="00F332E1" w:rsidRDefault="00F332E1">
      <w:pPr>
        <w:rPr>
          <w:lang w:val="en-US"/>
        </w:rPr>
      </w:pPr>
    </w:p>
    <w:p w14:paraId="486C3018" w14:textId="2A9FD32F" w:rsidR="00F332E1" w:rsidRDefault="00F332E1">
      <w:pPr>
        <w:rPr>
          <w:lang w:val="en-US"/>
        </w:rPr>
      </w:pPr>
      <w:r>
        <w:rPr>
          <w:lang w:val="en-US"/>
        </w:rPr>
        <w:t xml:space="preserve">SCREEN SHOTS OF MY PROJECT’S </w:t>
      </w:r>
      <w:proofErr w:type="gramStart"/>
      <w:r>
        <w:rPr>
          <w:lang w:val="en-US"/>
        </w:rPr>
        <w:t>OUTPUT :</w:t>
      </w:r>
      <w:proofErr w:type="gramEnd"/>
    </w:p>
    <w:p w14:paraId="43413E55" w14:textId="07E0F03D" w:rsidR="00F332E1" w:rsidRDefault="00F332E1">
      <w:pPr>
        <w:rPr>
          <w:lang w:val="en-US"/>
        </w:rPr>
      </w:pPr>
      <w:r>
        <w:rPr>
          <w:lang w:val="en-US"/>
        </w:rPr>
        <w:t>1.HOME PAGE</w:t>
      </w:r>
    </w:p>
    <w:p w14:paraId="00634E8C" w14:textId="5C4D3001" w:rsidR="00F332E1" w:rsidRDefault="003F56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378DF4" wp14:editId="530D8D15">
            <wp:extent cx="5731510" cy="3226435"/>
            <wp:effectExtent l="0" t="0" r="2540" b="0"/>
            <wp:docPr id="36702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3927" name="Picture 36702392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FCC1" w14:textId="77777777" w:rsidR="003F56C4" w:rsidRDefault="003F56C4">
      <w:pPr>
        <w:rPr>
          <w:lang w:val="en-US"/>
        </w:rPr>
      </w:pPr>
    </w:p>
    <w:p w14:paraId="07038AFA" w14:textId="02147E59" w:rsidR="003F56C4" w:rsidRDefault="003F56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3FC996" wp14:editId="42EB2C41">
            <wp:extent cx="5731510" cy="3216910"/>
            <wp:effectExtent l="0" t="0" r="2540" b="2540"/>
            <wp:docPr id="12563836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83625" name="Picture 12563836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7D13" w14:textId="48EA0770" w:rsidR="003F56C4" w:rsidRDefault="003F56C4">
      <w:pPr>
        <w:rPr>
          <w:lang w:val="en-US"/>
        </w:rPr>
      </w:pPr>
      <w:r>
        <w:rPr>
          <w:lang w:val="en-US"/>
        </w:rPr>
        <w:lastRenderedPageBreak/>
        <w:t>2. NAVIGATION BAR WITH DROP DOWN MENU</w:t>
      </w:r>
    </w:p>
    <w:p w14:paraId="1D314AD1" w14:textId="0BE1C16A" w:rsidR="003F56C4" w:rsidRDefault="003F56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C5C7A9" wp14:editId="2E02F7DA">
            <wp:extent cx="5731510" cy="3033395"/>
            <wp:effectExtent l="0" t="0" r="2540" b="0"/>
            <wp:docPr id="15497598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59801" name="Picture 154975980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1C3A" w14:textId="77777777" w:rsidR="003F56C4" w:rsidRDefault="003F56C4">
      <w:pPr>
        <w:rPr>
          <w:lang w:val="en-US"/>
        </w:rPr>
      </w:pPr>
    </w:p>
    <w:p w14:paraId="671F8CBB" w14:textId="77777777" w:rsidR="003F56C4" w:rsidRDefault="003F56C4">
      <w:pPr>
        <w:rPr>
          <w:lang w:val="en-US"/>
        </w:rPr>
      </w:pPr>
    </w:p>
    <w:p w14:paraId="44E19731" w14:textId="77777777" w:rsidR="003F56C4" w:rsidRDefault="003F56C4">
      <w:pPr>
        <w:rPr>
          <w:lang w:val="en-US"/>
        </w:rPr>
      </w:pPr>
    </w:p>
    <w:p w14:paraId="3930FA36" w14:textId="77777777" w:rsidR="003F56C4" w:rsidRDefault="003F56C4">
      <w:pPr>
        <w:rPr>
          <w:lang w:val="en-US"/>
        </w:rPr>
      </w:pPr>
    </w:p>
    <w:p w14:paraId="5F52356B" w14:textId="1D71FE2E" w:rsidR="003F56C4" w:rsidRDefault="003F56C4">
      <w:pPr>
        <w:rPr>
          <w:lang w:val="en-US"/>
        </w:rPr>
      </w:pPr>
      <w:r>
        <w:rPr>
          <w:lang w:val="en-US"/>
        </w:rPr>
        <w:t>3.OFFERS PAGE</w:t>
      </w:r>
    </w:p>
    <w:p w14:paraId="4004CC06" w14:textId="7D50ED73" w:rsidR="003F56C4" w:rsidRDefault="003F56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B2483E" wp14:editId="2CB16F2E">
            <wp:extent cx="5731510" cy="3227705"/>
            <wp:effectExtent l="0" t="0" r="2540" b="0"/>
            <wp:docPr id="15384509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50921" name="Picture 153845092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310A" w14:textId="2670B0DA" w:rsidR="003F56C4" w:rsidRDefault="003F56C4">
      <w:pPr>
        <w:rPr>
          <w:lang w:val="en-US"/>
        </w:rPr>
      </w:pPr>
    </w:p>
    <w:p w14:paraId="21EB23AC" w14:textId="77777777" w:rsidR="003F56C4" w:rsidRDefault="003F56C4">
      <w:pPr>
        <w:rPr>
          <w:lang w:val="en-US"/>
        </w:rPr>
      </w:pPr>
    </w:p>
    <w:p w14:paraId="0799A7E5" w14:textId="77DE5314" w:rsidR="003F56C4" w:rsidRDefault="003F56C4">
      <w:pPr>
        <w:rPr>
          <w:lang w:val="en-US"/>
        </w:rPr>
      </w:pPr>
      <w:r>
        <w:rPr>
          <w:lang w:val="en-US"/>
        </w:rPr>
        <w:lastRenderedPageBreak/>
        <w:t>4.LAPTOPS PAGE</w:t>
      </w:r>
    </w:p>
    <w:p w14:paraId="7D9E9B56" w14:textId="2B2825FC" w:rsidR="003F56C4" w:rsidRDefault="003F56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460E9C" wp14:editId="498FCCD2">
            <wp:extent cx="5731510" cy="3224530"/>
            <wp:effectExtent l="0" t="0" r="2540" b="0"/>
            <wp:docPr id="5919782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78220" name="Picture 5919782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2060" w14:textId="77777777" w:rsidR="003F56C4" w:rsidRDefault="003F56C4">
      <w:pPr>
        <w:rPr>
          <w:lang w:val="en-US"/>
        </w:rPr>
      </w:pPr>
    </w:p>
    <w:p w14:paraId="7C76D64A" w14:textId="77777777" w:rsidR="003F56C4" w:rsidRDefault="003F56C4">
      <w:pPr>
        <w:rPr>
          <w:lang w:val="en-US"/>
        </w:rPr>
      </w:pPr>
    </w:p>
    <w:p w14:paraId="25053B90" w14:textId="2078ACE2" w:rsidR="003F56C4" w:rsidRDefault="003F56C4">
      <w:pPr>
        <w:rPr>
          <w:lang w:val="en-US"/>
        </w:rPr>
      </w:pPr>
      <w:r>
        <w:rPr>
          <w:lang w:val="en-US"/>
        </w:rPr>
        <w:t>5.MOBILE PHONES PAGE</w:t>
      </w:r>
    </w:p>
    <w:p w14:paraId="525989E1" w14:textId="77777777" w:rsidR="003F56C4" w:rsidRDefault="003F56C4">
      <w:pPr>
        <w:rPr>
          <w:lang w:val="en-US"/>
        </w:rPr>
      </w:pPr>
    </w:p>
    <w:p w14:paraId="5FD6E87C" w14:textId="24504D57" w:rsidR="003F56C4" w:rsidRDefault="003F56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B3D34E" wp14:editId="63D6FC09">
            <wp:extent cx="5731510" cy="3222625"/>
            <wp:effectExtent l="0" t="0" r="2540" b="0"/>
            <wp:docPr id="13829363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36363" name="Picture 13829363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68BF" w14:textId="77777777" w:rsidR="003F56C4" w:rsidRDefault="003F56C4">
      <w:pPr>
        <w:rPr>
          <w:lang w:val="en-US"/>
        </w:rPr>
      </w:pPr>
    </w:p>
    <w:p w14:paraId="062103E3" w14:textId="77777777" w:rsidR="003F56C4" w:rsidRDefault="003F56C4">
      <w:pPr>
        <w:rPr>
          <w:lang w:val="en-US"/>
        </w:rPr>
      </w:pPr>
    </w:p>
    <w:p w14:paraId="395E14B6" w14:textId="55490A7B" w:rsidR="003F56C4" w:rsidRDefault="003F56C4">
      <w:pPr>
        <w:rPr>
          <w:lang w:val="en-US"/>
        </w:rPr>
      </w:pPr>
    </w:p>
    <w:p w14:paraId="760AE444" w14:textId="5434B70A" w:rsidR="003F56C4" w:rsidRDefault="003F56C4">
      <w:pPr>
        <w:rPr>
          <w:lang w:val="en-US"/>
        </w:rPr>
      </w:pPr>
      <w:r>
        <w:rPr>
          <w:lang w:val="en-US"/>
        </w:rPr>
        <w:lastRenderedPageBreak/>
        <w:t xml:space="preserve">6.ACCESSORIES PAGE </w:t>
      </w:r>
    </w:p>
    <w:p w14:paraId="2611E934" w14:textId="5F04592B" w:rsidR="003F56C4" w:rsidRDefault="003F56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6A79F5" wp14:editId="08C0B471">
            <wp:extent cx="5731510" cy="3224530"/>
            <wp:effectExtent l="0" t="0" r="2540" b="0"/>
            <wp:docPr id="10456340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34031" name="Picture 10456340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D292" w14:textId="77777777" w:rsidR="003F56C4" w:rsidRDefault="003F56C4">
      <w:pPr>
        <w:rPr>
          <w:lang w:val="en-US"/>
        </w:rPr>
      </w:pPr>
    </w:p>
    <w:p w14:paraId="118A8000" w14:textId="22F007E4" w:rsidR="003F56C4" w:rsidRDefault="003F56C4">
      <w:pPr>
        <w:rPr>
          <w:lang w:val="en-US"/>
        </w:rPr>
      </w:pPr>
      <w:r>
        <w:rPr>
          <w:lang w:val="en-US"/>
        </w:rPr>
        <w:t>7.GAMING CONSOLE PAGE</w:t>
      </w:r>
    </w:p>
    <w:p w14:paraId="510C14F5" w14:textId="53355877" w:rsidR="003F56C4" w:rsidRDefault="003F56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8FA712" wp14:editId="3A3B1C7D">
            <wp:extent cx="5731510" cy="3222625"/>
            <wp:effectExtent l="0" t="0" r="2540" b="0"/>
            <wp:docPr id="2411777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77745" name="Picture 2411777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F901" w14:textId="77777777" w:rsidR="003F56C4" w:rsidRDefault="003F56C4">
      <w:pPr>
        <w:rPr>
          <w:lang w:val="en-US"/>
        </w:rPr>
      </w:pPr>
    </w:p>
    <w:p w14:paraId="009C06C0" w14:textId="77777777" w:rsidR="003F56C4" w:rsidRDefault="003F56C4">
      <w:pPr>
        <w:rPr>
          <w:lang w:val="en-US"/>
        </w:rPr>
      </w:pPr>
    </w:p>
    <w:p w14:paraId="43D4E738" w14:textId="77777777" w:rsidR="003F56C4" w:rsidRDefault="003F56C4">
      <w:pPr>
        <w:rPr>
          <w:lang w:val="en-US"/>
        </w:rPr>
      </w:pPr>
    </w:p>
    <w:p w14:paraId="654EA3BE" w14:textId="77777777" w:rsidR="003F56C4" w:rsidRDefault="003F56C4">
      <w:pPr>
        <w:rPr>
          <w:lang w:val="en-US"/>
        </w:rPr>
      </w:pPr>
    </w:p>
    <w:p w14:paraId="77CA3BCF" w14:textId="77777777" w:rsidR="003F56C4" w:rsidRDefault="003F56C4">
      <w:pPr>
        <w:rPr>
          <w:lang w:val="en-US"/>
        </w:rPr>
      </w:pPr>
    </w:p>
    <w:p w14:paraId="6060C57F" w14:textId="41192401" w:rsidR="003F56C4" w:rsidRDefault="003F56C4">
      <w:pPr>
        <w:rPr>
          <w:lang w:val="en-US"/>
        </w:rPr>
      </w:pPr>
      <w:r>
        <w:rPr>
          <w:lang w:val="en-US"/>
        </w:rPr>
        <w:lastRenderedPageBreak/>
        <w:t>8.</w:t>
      </w:r>
      <w:r w:rsidR="00D55C19">
        <w:rPr>
          <w:lang w:val="en-US"/>
        </w:rPr>
        <w:t>CONTACT US PAGE</w:t>
      </w:r>
    </w:p>
    <w:p w14:paraId="64ABE5BC" w14:textId="5F8E783F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7E62B" wp14:editId="70906FF3">
            <wp:extent cx="5731510" cy="3222625"/>
            <wp:effectExtent l="0" t="0" r="2540" b="0"/>
            <wp:docPr id="5013545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54528" name="Picture 5013545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23B7" w14:textId="77777777" w:rsidR="00D55C19" w:rsidRDefault="00D55C19">
      <w:pPr>
        <w:rPr>
          <w:lang w:val="en-US"/>
        </w:rPr>
      </w:pPr>
    </w:p>
    <w:p w14:paraId="57AED902" w14:textId="376F8255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E7C8A0" wp14:editId="26E9C0A6">
            <wp:extent cx="5731510" cy="3219450"/>
            <wp:effectExtent l="0" t="0" r="2540" b="0"/>
            <wp:docPr id="21001577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57764" name="Picture 21001577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D989" w14:textId="77777777" w:rsidR="00D55C19" w:rsidRDefault="00D55C19">
      <w:pPr>
        <w:rPr>
          <w:lang w:val="en-US"/>
        </w:rPr>
      </w:pPr>
    </w:p>
    <w:p w14:paraId="53B755FA" w14:textId="77777777" w:rsidR="00D55C19" w:rsidRDefault="00D55C19">
      <w:pPr>
        <w:rPr>
          <w:lang w:val="en-US"/>
        </w:rPr>
      </w:pPr>
    </w:p>
    <w:p w14:paraId="756D01A4" w14:textId="77777777" w:rsidR="00D55C19" w:rsidRDefault="00D55C19">
      <w:pPr>
        <w:rPr>
          <w:lang w:val="en-US"/>
        </w:rPr>
      </w:pPr>
    </w:p>
    <w:p w14:paraId="733305A6" w14:textId="77777777" w:rsidR="00D55C19" w:rsidRDefault="00D55C19">
      <w:pPr>
        <w:rPr>
          <w:lang w:val="en-US"/>
        </w:rPr>
      </w:pPr>
    </w:p>
    <w:p w14:paraId="6FC01B86" w14:textId="77777777" w:rsidR="00D55C19" w:rsidRDefault="00D55C19">
      <w:pPr>
        <w:rPr>
          <w:lang w:val="en-US"/>
        </w:rPr>
      </w:pPr>
    </w:p>
    <w:p w14:paraId="173C2EE3" w14:textId="77777777" w:rsidR="00D55C19" w:rsidRDefault="00D55C19">
      <w:pPr>
        <w:rPr>
          <w:lang w:val="en-US"/>
        </w:rPr>
      </w:pPr>
    </w:p>
    <w:p w14:paraId="6BE5018D" w14:textId="2F4BC7CF" w:rsidR="00D55C19" w:rsidRDefault="00D55C19">
      <w:pPr>
        <w:rPr>
          <w:lang w:val="en-US"/>
        </w:rPr>
      </w:pPr>
      <w:r>
        <w:rPr>
          <w:lang w:val="en-US"/>
        </w:rPr>
        <w:lastRenderedPageBreak/>
        <w:t>9. ABOUT US PAGE</w:t>
      </w:r>
    </w:p>
    <w:p w14:paraId="0A8B32EC" w14:textId="7559CE67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02CF9" wp14:editId="512C2DE6">
            <wp:extent cx="5731510" cy="3222625"/>
            <wp:effectExtent l="0" t="0" r="2540" b="0"/>
            <wp:docPr id="10890871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87188" name="Picture 10890871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97D8" w14:textId="77777777" w:rsidR="00D55C19" w:rsidRDefault="00D55C19">
      <w:pPr>
        <w:rPr>
          <w:lang w:val="en-US"/>
        </w:rPr>
      </w:pPr>
    </w:p>
    <w:p w14:paraId="368E25AC" w14:textId="77777777" w:rsidR="00D55C19" w:rsidRDefault="00D55C19">
      <w:pPr>
        <w:rPr>
          <w:lang w:val="en-US"/>
        </w:rPr>
      </w:pPr>
    </w:p>
    <w:p w14:paraId="1568D35A" w14:textId="7B18731F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05669E" wp14:editId="5A3F805C">
            <wp:extent cx="5731510" cy="3223260"/>
            <wp:effectExtent l="0" t="0" r="2540" b="0"/>
            <wp:docPr id="19292362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36298" name="Picture 192923629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DE18" w14:textId="77777777" w:rsidR="00D55C19" w:rsidRDefault="00D55C19">
      <w:pPr>
        <w:rPr>
          <w:lang w:val="en-US"/>
        </w:rPr>
      </w:pPr>
    </w:p>
    <w:p w14:paraId="712DCC1C" w14:textId="77777777" w:rsidR="00D55C19" w:rsidRDefault="00D55C19">
      <w:pPr>
        <w:rPr>
          <w:lang w:val="en-US"/>
        </w:rPr>
      </w:pPr>
    </w:p>
    <w:p w14:paraId="5B0D5096" w14:textId="77777777" w:rsidR="00D55C19" w:rsidRDefault="00D55C19">
      <w:pPr>
        <w:rPr>
          <w:lang w:val="en-US"/>
        </w:rPr>
      </w:pPr>
    </w:p>
    <w:p w14:paraId="3BAACBD9" w14:textId="77777777" w:rsidR="00D55C19" w:rsidRDefault="00D55C19">
      <w:pPr>
        <w:rPr>
          <w:lang w:val="en-US"/>
        </w:rPr>
      </w:pPr>
    </w:p>
    <w:p w14:paraId="19F61F08" w14:textId="77777777" w:rsidR="00D55C19" w:rsidRDefault="00D55C19">
      <w:pPr>
        <w:rPr>
          <w:lang w:val="en-US"/>
        </w:rPr>
      </w:pPr>
    </w:p>
    <w:p w14:paraId="3C0AD11F" w14:textId="5C946386" w:rsidR="00D55C19" w:rsidRDefault="00D55C19">
      <w:pPr>
        <w:rPr>
          <w:lang w:val="en-US"/>
        </w:rPr>
      </w:pPr>
      <w:r>
        <w:rPr>
          <w:lang w:val="en-US"/>
        </w:rPr>
        <w:lastRenderedPageBreak/>
        <w:t>10.MY ORDERS PAGE (BEFORE LOGIN)</w:t>
      </w:r>
    </w:p>
    <w:p w14:paraId="76513679" w14:textId="38DED8EA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3469AA" wp14:editId="293E6899">
            <wp:extent cx="5731510" cy="3225800"/>
            <wp:effectExtent l="0" t="0" r="2540" b="0"/>
            <wp:docPr id="13351899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9909" name="Picture 13351899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B762" w14:textId="77777777" w:rsidR="00D55C19" w:rsidRDefault="00D55C19">
      <w:pPr>
        <w:rPr>
          <w:lang w:val="en-US"/>
        </w:rPr>
      </w:pPr>
    </w:p>
    <w:p w14:paraId="7D07F36F" w14:textId="77777777" w:rsidR="00D55C19" w:rsidRDefault="00D55C19">
      <w:pPr>
        <w:rPr>
          <w:lang w:val="en-US"/>
        </w:rPr>
      </w:pPr>
    </w:p>
    <w:p w14:paraId="6E7BA4DE" w14:textId="1839D0B2" w:rsidR="00D55C19" w:rsidRDefault="00D55C19">
      <w:pPr>
        <w:rPr>
          <w:lang w:val="en-US"/>
        </w:rPr>
      </w:pPr>
      <w:r>
        <w:rPr>
          <w:lang w:val="en-US"/>
        </w:rPr>
        <w:t>11.SEARCH BAR</w:t>
      </w:r>
    </w:p>
    <w:p w14:paraId="4CB9669D" w14:textId="176A2332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D4E258" wp14:editId="191A83C9">
            <wp:extent cx="5731510" cy="2005330"/>
            <wp:effectExtent l="0" t="0" r="2540" b="0"/>
            <wp:docPr id="16256090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09084" name="Picture 16256090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E07B" w14:textId="77777777" w:rsidR="00D55C19" w:rsidRDefault="00D55C19">
      <w:pPr>
        <w:rPr>
          <w:lang w:val="en-US"/>
        </w:rPr>
      </w:pPr>
    </w:p>
    <w:p w14:paraId="5C1FB01B" w14:textId="77777777" w:rsidR="00D55C19" w:rsidRDefault="00D55C19">
      <w:pPr>
        <w:rPr>
          <w:lang w:val="en-US"/>
        </w:rPr>
      </w:pPr>
    </w:p>
    <w:p w14:paraId="7C3D714B" w14:textId="77777777" w:rsidR="00D55C19" w:rsidRDefault="00D55C19">
      <w:pPr>
        <w:rPr>
          <w:lang w:val="en-US"/>
        </w:rPr>
      </w:pPr>
    </w:p>
    <w:p w14:paraId="414C2AA1" w14:textId="77777777" w:rsidR="00D55C19" w:rsidRDefault="00D55C19">
      <w:pPr>
        <w:rPr>
          <w:lang w:val="en-US"/>
        </w:rPr>
      </w:pPr>
    </w:p>
    <w:p w14:paraId="4950E140" w14:textId="77777777" w:rsidR="00D55C19" w:rsidRDefault="00D55C19">
      <w:pPr>
        <w:rPr>
          <w:lang w:val="en-US"/>
        </w:rPr>
      </w:pPr>
    </w:p>
    <w:p w14:paraId="6BAC64C2" w14:textId="77777777" w:rsidR="00D55C19" w:rsidRDefault="00D55C19">
      <w:pPr>
        <w:rPr>
          <w:lang w:val="en-US"/>
        </w:rPr>
      </w:pPr>
    </w:p>
    <w:p w14:paraId="23BD195F" w14:textId="77777777" w:rsidR="00D55C19" w:rsidRDefault="00D55C19">
      <w:pPr>
        <w:rPr>
          <w:lang w:val="en-US"/>
        </w:rPr>
      </w:pPr>
    </w:p>
    <w:p w14:paraId="48ECA6D8" w14:textId="77777777" w:rsidR="00D55C19" w:rsidRDefault="00D55C19">
      <w:pPr>
        <w:rPr>
          <w:lang w:val="en-US"/>
        </w:rPr>
      </w:pPr>
    </w:p>
    <w:p w14:paraId="4D1BB2C1" w14:textId="3C33A45F" w:rsidR="00D55C19" w:rsidRDefault="00D55C19">
      <w:pPr>
        <w:rPr>
          <w:lang w:val="en-US"/>
        </w:rPr>
      </w:pPr>
      <w:r>
        <w:rPr>
          <w:lang w:val="en-US"/>
        </w:rPr>
        <w:lastRenderedPageBreak/>
        <w:t>12.LOGIN FORM</w:t>
      </w:r>
    </w:p>
    <w:p w14:paraId="39AFC06F" w14:textId="226D37BB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FFCF4F" wp14:editId="7B2A1953">
            <wp:extent cx="5731510" cy="3221355"/>
            <wp:effectExtent l="0" t="0" r="2540" b="0"/>
            <wp:docPr id="9575172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17294" name="Picture 9575172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2DB2" w14:textId="77777777" w:rsidR="00D55C19" w:rsidRDefault="00D55C19">
      <w:pPr>
        <w:rPr>
          <w:lang w:val="en-US"/>
        </w:rPr>
      </w:pPr>
    </w:p>
    <w:p w14:paraId="0173B44A" w14:textId="7EF9051A" w:rsidR="00D55C19" w:rsidRDefault="00D55C19">
      <w:pPr>
        <w:rPr>
          <w:lang w:val="en-US"/>
        </w:rPr>
      </w:pPr>
      <w:r>
        <w:rPr>
          <w:lang w:val="en-US"/>
        </w:rPr>
        <w:t>13.HOME PAGE AFTER LOGIN</w:t>
      </w:r>
    </w:p>
    <w:p w14:paraId="4EB54E94" w14:textId="77777777" w:rsidR="00D55C19" w:rsidRDefault="00D55C19">
      <w:pPr>
        <w:rPr>
          <w:lang w:val="en-US"/>
        </w:rPr>
      </w:pPr>
    </w:p>
    <w:p w14:paraId="36A259E2" w14:textId="4EEBFF7D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79661" wp14:editId="26147DC8">
            <wp:extent cx="5731510" cy="3227705"/>
            <wp:effectExtent l="0" t="0" r="2540" b="0"/>
            <wp:docPr id="6273525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52583" name="Picture 62735258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3A8C" w14:textId="77777777" w:rsidR="00D55C19" w:rsidRDefault="00D55C19">
      <w:pPr>
        <w:rPr>
          <w:lang w:val="en-US"/>
        </w:rPr>
      </w:pPr>
    </w:p>
    <w:p w14:paraId="2B23AEEA" w14:textId="77777777" w:rsidR="00D55C19" w:rsidRDefault="00D55C19">
      <w:pPr>
        <w:rPr>
          <w:lang w:val="en-US"/>
        </w:rPr>
      </w:pPr>
    </w:p>
    <w:p w14:paraId="1C13ACD3" w14:textId="77777777" w:rsidR="00D55C19" w:rsidRDefault="00D55C19">
      <w:pPr>
        <w:rPr>
          <w:lang w:val="en-US"/>
        </w:rPr>
      </w:pPr>
    </w:p>
    <w:p w14:paraId="7460D2AC" w14:textId="77777777" w:rsidR="00D55C19" w:rsidRDefault="00D55C19">
      <w:pPr>
        <w:rPr>
          <w:lang w:val="en-US"/>
        </w:rPr>
      </w:pPr>
    </w:p>
    <w:p w14:paraId="0F0CE7DA" w14:textId="2C060DDA" w:rsidR="00D55C19" w:rsidRDefault="00D55C19">
      <w:pPr>
        <w:rPr>
          <w:lang w:val="en-US"/>
        </w:rPr>
      </w:pPr>
      <w:r>
        <w:rPr>
          <w:lang w:val="en-US"/>
        </w:rPr>
        <w:lastRenderedPageBreak/>
        <w:t>14.CART PAGE (BFORE ADDING ITEMS)</w:t>
      </w:r>
    </w:p>
    <w:p w14:paraId="692AC72B" w14:textId="72F14E6D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5AACDA" wp14:editId="707A7CD9">
            <wp:extent cx="5731510" cy="3225800"/>
            <wp:effectExtent l="0" t="0" r="2540" b="0"/>
            <wp:docPr id="8283432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43252" name="Picture 8283432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9D2B" w14:textId="77777777" w:rsidR="00D55C19" w:rsidRDefault="00D55C19">
      <w:pPr>
        <w:rPr>
          <w:lang w:val="en-US"/>
        </w:rPr>
      </w:pPr>
    </w:p>
    <w:p w14:paraId="18A35482" w14:textId="5293E59E" w:rsidR="00D55C19" w:rsidRDefault="00D55C19">
      <w:pPr>
        <w:rPr>
          <w:lang w:val="en-US"/>
        </w:rPr>
      </w:pPr>
      <w:r>
        <w:rPr>
          <w:lang w:val="en-US"/>
        </w:rPr>
        <w:t>15.ADD TO CART FUNCTIONALITY</w:t>
      </w:r>
    </w:p>
    <w:p w14:paraId="47778C98" w14:textId="165000E8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3F7955" wp14:editId="520A4EB6">
            <wp:extent cx="5731510" cy="3225800"/>
            <wp:effectExtent l="0" t="0" r="2540" b="0"/>
            <wp:docPr id="19821281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28163" name="Picture 198212816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1D6F" w14:textId="19119F30" w:rsidR="00D55C19" w:rsidRDefault="00D55C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14C463" wp14:editId="0F62880F">
            <wp:extent cx="5731510" cy="3227705"/>
            <wp:effectExtent l="0" t="0" r="2540" b="0"/>
            <wp:docPr id="13862553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55383" name="Picture 138625538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C8CB" w14:textId="77777777" w:rsidR="00D55C19" w:rsidRDefault="00D55C19">
      <w:pPr>
        <w:rPr>
          <w:lang w:val="en-US"/>
        </w:rPr>
      </w:pPr>
    </w:p>
    <w:p w14:paraId="1CF4E9C4" w14:textId="6798CC8A" w:rsidR="00D55C19" w:rsidRDefault="00D55C19">
      <w:pPr>
        <w:rPr>
          <w:lang w:val="en-US"/>
        </w:rPr>
      </w:pPr>
      <w:r>
        <w:rPr>
          <w:lang w:val="en-US"/>
        </w:rPr>
        <w:t xml:space="preserve">16.MY ORDERS </w:t>
      </w:r>
      <w:proofErr w:type="gramStart"/>
      <w:r>
        <w:rPr>
          <w:lang w:val="en-US"/>
        </w:rPr>
        <w:t>PAGE(</w:t>
      </w:r>
      <w:proofErr w:type="gramEnd"/>
      <w:r>
        <w:rPr>
          <w:lang w:val="en-US"/>
        </w:rPr>
        <w:t>BEFORE PLACING ORDERS AFTER LOGGED IN)</w:t>
      </w:r>
    </w:p>
    <w:p w14:paraId="2F95F928" w14:textId="2784370B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D772B3" wp14:editId="55E3633A">
            <wp:extent cx="5731510" cy="3214370"/>
            <wp:effectExtent l="0" t="0" r="2540" b="5080"/>
            <wp:docPr id="12528004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00402" name="Picture 125280040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2C0C" w14:textId="77777777" w:rsidR="00D55C19" w:rsidRDefault="00D55C19">
      <w:pPr>
        <w:rPr>
          <w:lang w:val="en-US"/>
        </w:rPr>
      </w:pPr>
    </w:p>
    <w:p w14:paraId="2A9DFE4C" w14:textId="77777777" w:rsidR="00D55C19" w:rsidRDefault="00D55C19">
      <w:pPr>
        <w:rPr>
          <w:lang w:val="en-US"/>
        </w:rPr>
      </w:pPr>
    </w:p>
    <w:p w14:paraId="26CF187F" w14:textId="77777777" w:rsidR="00D55C19" w:rsidRDefault="00D55C19">
      <w:pPr>
        <w:rPr>
          <w:lang w:val="en-US"/>
        </w:rPr>
      </w:pPr>
    </w:p>
    <w:p w14:paraId="746B156A" w14:textId="77777777" w:rsidR="00D55C19" w:rsidRDefault="00D55C19">
      <w:pPr>
        <w:rPr>
          <w:lang w:val="en-US"/>
        </w:rPr>
      </w:pPr>
    </w:p>
    <w:p w14:paraId="5EFD77EA" w14:textId="77777777" w:rsidR="00D55C19" w:rsidRDefault="00D55C19">
      <w:pPr>
        <w:rPr>
          <w:lang w:val="en-US"/>
        </w:rPr>
      </w:pPr>
    </w:p>
    <w:p w14:paraId="700B87E9" w14:textId="77777777" w:rsidR="00D55C19" w:rsidRDefault="00D55C19">
      <w:pPr>
        <w:rPr>
          <w:lang w:val="en-US"/>
        </w:rPr>
      </w:pPr>
    </w:p>
    <w:p w14:paraId="4AB3727A" w14:textId="1594A6C4" w:rsidR="00D55C19" w:rsidRDefault="00D55C19">
      <w:pPr>
        <w:rPr>
          <w:lang w:val="en-US"/>
        </w:rPr>
      </w:pPr>
      <w:r>
        <w:rPr>
          <w:lang w:val="en-US"/>
        </w:rPr>
        <w:lastRenderedPageBreak/>
        <w:t>17.BUY NOW FUNCTIONALITY</w:t>
      </w:r>
    </w:p>
    <w:p w14:paraId="54D9FE67" w14:textId="3CB2FCAE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946485" wp14:editId="1939B50D">
            <wp:extent cx="5731510" cy="3225800"/>
            <wp:effectExtent l="0" t="0" r="2540" b="0"/>
            <wp:docPr id="17271661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66179" name="Picture 172716617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DDD" w14:textId="4236EA18" w:rsidR="00D55C19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BF76BB" wp14:editId="03EC3F01">
            <wp:extent cx="5731510" cy="3225800"/>
            <wp:effectExtent l="0" t="0" r="2540" b="0"/>
            <wp:docPr id="8138725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72535" name="Picture 8138725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FF17" w14:textId="77777777" w:rsidR="00D55C19" w:rsidRDefault="00D55C19">
      <w:pPr>
        <w:rPr>
          <w:lang w:val="en-US"/>
        </w:rPr>
      </w:pPr>
    </w:p>
    <w:p w14:paraId="49D54862" w14:textId="77777777" w:rsidR="00D55C19" w:rsidRDefault="00D55C19">
      <w:pPr>
        <w:rPr>
          <w:lang w:val="en-US"/>
        </w:rPr>
      </w:pPr>
    </w:p>
    <w:p w14:paraId="30ECAF68" w14:textId="77777777" w:rsidR="00D55C19" w:rsidRDefault="00D55C19">
      <w:pPr>
        <w:rPr>
          <w:lang w:val="en-US"/>
        </w:rPr>
      </w:pPr>
    </w:p>
    <w:p w14:paraId="6171E82B" w14:textId="77777777" w:rsidR="00D55C19" w:rsidRDefault="00D55C19">
      <w:pPr>
        <w:rPr>
          <w:lang w:val="en-US"/>
        </w:rPr>
      </w:pPr>
    </w:p>
    <w:p w14:paraId="05B9E7D7" w14:textId="77777777" w:rsidR="00D55C19" w:rsidRDefault="00D55C19">
      <w:pPr>
        <w:rPr>
          <w:lang w:val="en-US"/>
        </w:rPr>
      </w:pPr>
    </w:p>
    <w:p w14:paraId="3EA3CF1C" w14:textId="77777777" w:rsidR="00D55C19" w:rsidRDefault="00D55C19">
      <w:pPr>
        <w:rPr>
          <w:lang w:val="en-US"/>
        </w:rPr>
      </w:pPr>
    </w:p>
    <w:p w14:paraId="4670D653" w14:textId="77777777" w:rsidR="00D55C19" w:rsidRDefault="00D55C19">
      <w:pPr>
        <w:rPr>
          <w:lang w:val="en-US"/>
        </w:rPr>
      </w:pPr>
    </w:p>
    <w:p w14:paraId="7BF95F7E" w14:textId="69BE0E41" w:rsidR="00D55C19" w:rsidRDefault="00D55C19">
      <w:pPr>
        <w:rPr>
          <w:lang w:val="en-US"/>
        </w:rPr>
      </w:pPr>
      <w:r>
        <w:rPr>
          <w:lang w:val="en-US"/>
        </w:rPr>
        <w:lastRenderedPageBreak/>
        <w:t xml:space="preserve">18.LOG OUT </w:t>
      </w:r>
      <w:proofErr w:type="gramStart"/>
      <w:r>
        <w:rPr>
          <w:lang w:val="en-US"/>
        </w:rPr>
        <w:t>FUNCTIONALITY(</w:t>
      </w:r>
      <w:proofErr w:type="gramEnd"/>
      <w:r>
        <w:rPr>
          <w:lang w:val="en-US"/>
        </w:rPr>
        <w:t>HOME PAGE AFTER LOGGED OUT)</w:t>
      </w:r>
    </w:p>
    <w:p w14:paraId="1831AB73" w14:textId="2741132E" w:rsidR="00D55C19" w:rsidRPr="00F332E1" w:rsidRDefault="00D55C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89A39B" wp14:editId="78D0F8F8">
            <wp:extent cx="5731510" cy="3227705"/>
            <wp:effectExtent l="0" t="0" r="2540" b="0"/>
            <wp:docPr id="4486719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71990" name="Picture 44867199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5C19" w:rsidRPr="00F332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2E1"/>
    <w:rsid w:val="0001440B"/>
    <w:rsid w:val="0021208C"/>
    <w:rsid w:val="003F56C4"/>
    <w:rsid w:val="00711183"/>
    <w:rsid w:val="00A66780"/>
    <w:rsid w:val="00A91581"/>
    <w:rsid w:val="00D55C19"/>
    <w:rsid w:val="00F33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2E548"/>
  <w15:chartTrackingRefBased/>
  <w15:docId w15:val="{6541FC5A-2993-4E9B-9E5C-D51883DBB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32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32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32E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32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32E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32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32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32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32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32E1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32E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32E1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32E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32E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32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32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32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32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32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F332E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32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F332E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F332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32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32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32E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32E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32E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32E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12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DHARUN N</dc:creator>
  <cp:keywords/>
  <dc:description/>
  <cp:lastModifiedBy>DHARUN N</cp:lastModifiedBy>
  <cp:revision>2</cp:revision>
  <dcterms:created xsi:type="dcterms:W3CDTF">2025-03-29T07:32:00Z</dcterms:created>
  <dcterms:modified xsi:type="dcterms:W3CDTF">2025-03-29T08:19:00Z</dcterms:modified>
</cp:coreProperties>
</file>